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1390" w:rsidRDefault="00961390" w:rsidP="00EA1238">
      <w:pPr>
        <w:snapToGrid w:val="0"/>
      </w:pPr>
    </w:p>
    <w:sectPr w:rsidR="00961390" w:rsidSect="000458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783" w:h="13835" w:orient="landscape" w:code="9"/>
      <w:pgMar w:top="3119" w:right="3119" w:bottom="3119" w:left="3119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5C2F" w:rsidRDefault="00405C2F">
      <w:r>
        <w:separator/>
      </w:r>
    </w:p>
  </w:endnote>
  <w:endnote w:type="continuationSeparator" w:id="0">
    <w:p w:rsidR="00405C2F" w:rsidRDefault="0040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iragino Sans W5">
    <w:panose1 w:val="020B05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0ECF" w:rsidRDefault="00800EC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1238" w:rsidRDefault="005F18E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866775</wp:posOffset>
              </wp:positionH>
              <wp:positionV relativeFrom="paragraph">
                <wp:posOffset>-415290</wp:posOffset>
              </wp:positionV>
              <wp:extent cx="4933950" cy="1068705"/>
              <wp:effectExtent l="0" t="0" r="0" b="0"/>
              <wp:wrapNone/>
              <wp:docPr id="4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933950" cy="1068705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5B79" w:rsidRPr="00625B79" w:rsidRDefault="00625B79" w:rsidP="00625B79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625B79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◎全てのオブジェクトをピンクの破線内におさめてください。</w:t>
                          </w:r>
                        </w:p>
                        <w:p w:rsidR="00625B79" w:rsidRPr="00625B79" w:rsidRDefault="00625B79" w:rsidP="00625B79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625B79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 データは1色で作成してください。色の掛け合わせはできません。</w:t>
                          </w:r>
                        </w:p>
                        <w:p w:rsidR="00625B79" w:rsidRPr="00625B79" w:rsidRDefault="00625B79" w:rsidP="00625B79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625B79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 用紙サイズの変更やトンボの移動、変形などなさらないようお願いします。</w:t>
                          </w:r>
                        </w:p>
                        <w:p w:rsidR="00625B79" w:rsidRPr="00625B79" w:rsidRDefault="00625B79" w:rsidP="00625B79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 w:rsidRPr="00625B79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◎ 透過性や半透明、パターンなど変換が正常に出来ない場合があります。　</w:t>
                          </w:r>
                        </w:p>
                        <w:p w:rsidR="002B3310" w:rsidRDefault="00625B79" w:rsidP="00625B79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 w:rsidRPr="00625B79"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 PDFを作成する際は、説明部分を削除してください。また、テンプレートと同じサイズになっているか確認してください。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36" type="#_x0000_t202" style="position:absolute;left:0;text-align:left;margin-left:68.25pt;margin-top:-32.7pt;width:388.5pt;height:84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" fillcolor="#ffc" stroked="f">
              <v:path arrowok="t"/>
              <v:textbox inset="2mm,2mm,2mm,2mm">
                <w:txbxContent>
                  <w:p w:rsidR="00625B79" w:rsidRPr="00625B79" w:rsidRDefault="00625B79" w:rsidP="00625B79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625B79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◎全てのオブジェクトをピンクの破線内におさめてください。</w:t>
                    </w:r>
                  </w:p>
                  <w:p w:rsidR="00625B79" w:rsidRPr="00625B79" w:rsidRDefault="00625B79" w:rsidP="00625B79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625B79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 データは1色で作成してください。色の掛け合わせはできません。</w:t>
                    </w:r>
                  </w:p>
                  <w:p w:rsidR="00625B79" w:rsidRPr="00625B79" w:rsidRDefault="00625B79" w:rsidP="00625B79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625B79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 用紙サイズの変更やトンボの移動、変形などなさらないようお願いします。</w:t>
                    </w:r>
                  </w:p>
                  <w:p w:rsidR="00625B79" w:rsidRPr="00625B79" w:rsidRDefault="00625B79" w:rsidP="00625B79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</w:pPr>
                    <w:r w:rsidRPr="00625B79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◎ 透過性や半透明、パターンなど変換が正常に出来ない場合があります。　</w:t>
                    </w:r>
                  </w:p>
                  <w:p w:rsidR="002B3310" w:rsidRDefault="00625B79" w:rsidP="00625B79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 w:rsidRPr="00625B79"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 PDFを作成する際は、説明部分を削除してください。また、テンプレートと同じサイズになっているか確認してください。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3373120</wp:posOffset>
              </wp:positionH>
              <wp:positionV relativeFrom="paragraph">
                <wp:posOffset>-706120</wp:posOffset>
              </wp:positionV>
              <wp:extent cx="290830" cy="290830"/>
              <wp:effectExtent l="12700" t="12700" r="1270" b="13970"/>
              <wp:wrapNone/>
              <wp:docPr id="1" name="Group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2" name="AutoShape 56"/>
                      <wps:cNvSpPr>
                        <a:spLocks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" name="Text Box 57"/>
                      <wps:cNvSpPr txBox="1">
                        <a:spLocks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310" w:rsidRPr="00B820B8" w:rsidRDefault="002B3310" w:rsidP="002B331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5" o:spid="_x0000_s1037" style="position:absolute;left:0;text-align:left;margin-left:265.6pt;margin-top:-55.6pt;width:22.9pt;height:22.9pt;z-index:251657216" coordorigin="5962,5062" coordsize="458,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&#13;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56" o:spid="_x0000_s1038" type="#_x0000_t58" style="position:absolute;left:5962;top:5062;width:458;height: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" strokecolor="fuchsia">
                <v:path arrowok="t"/>
                <v:textbox inset="5.85pt,.7pt,5.85pt,.7pt"/>
              </v:shape>
              <v:shape id="Text Box 57" o:spid="_x0000_s1039" type="#_x0000_t202" style="position:absolute;left:6040;top:5161;width:338;height:3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" filled="f" stroked="f">
                <v:path arrowok="t"/>
                <v:textbox inset="0,0,0,0">
                  <w:txbxContent>
                    <w:p w:rsidR="002B3310" w:rsidRPr="00B820B8" w:rsidRDefault="002B3310" w:rsidP="002B331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0ECF" w:rsidRDefault="00800E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5C2F" w:rsidRDefault="00405C2F">
      <w:r>
        <w:separator/>
      </w:r>
    </w:p>
  </w:footnote>
  <w:footnote w:type="continuationSeparator" w:id="0">
    <w:p w:rsidR="00405C2F" w:rsidRDefault="00405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0ECF" w:rsidRDefault="00800E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565E" w:rsidRDefault="0007565E">
    <w:pPr>
      <w:pStyle w:val="a3"/>
    </w:pPr>
  </w:p>
  <w:p w:rsidR="0007565E" w:rsidRDefault="0007565E">
    <w:pPr>
      <w:pStyle w:val="a3"/>
    </w:pPr>
  </w:p>
  <w:p w:rsidR="0007565E" w:rsidRDefault="0007565E">
    <w:pPr>
      <w:pStyle w:val="a3"/>
    </w:pPr>
  </w:p>
  <w:p w:rsidR="0007565E" w:rsidRPr="00800ECF" w:rsidRDefault="00800ECF" w:rsidP="00800ECF">
    <w:pPr>
      <w:pStyle w:val="a3"/>
      <w:jc w:val="center"/>
      <w:rPr>
        <w:rFonts w:ascii="Hiragino Sans W5" w:eastAsia="Hiragino Sans W5" w:hAnsi="Hiragino Sans W5"/>
      </w:rPr>
    </w:pPr>
    <w:bookmarkStart w:id="0" w:name="_GoBack"/>
    <w:r w:rsidRPr="00800ECF">
      <w:rPr>
        <w:rFonts w:ascii="Hiragino Sans W5" w:eastAsia="Hiragino Sans W5" w:hAnsi="Hiragino Sans W5" w:hint="eastAsia"/>
      </w:rPr>
      <w:t>二つ折カード_横（206mm×154mm）</w:t>
    </w:r>
  </w:p>
  <w:bookmarkEnd w:id="0"/>
  <w:p w:rsidR="0007565E" w:rsidRDefault="0007565E">
    <w:pPr>
      <w:pStyle w:val="a3"/>
    </w:pPr>
  </w:p>
  <w:p w:rsidR="0007565E" w:rsidRDefault="0007565E">
    <w:pPr>
      <w:pStyle w:val="a3"/>
    </w:pPr>
  </w:p>
  <w:p w:rsidR="00EA1238" w:rsidRDefault="005F18E9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-360045</wp:posOffset>
          </wp:positionH>
          <wp:positionV relativeFrom="paragraph">
            <wp:posOffset>658495</wp:posOffset>
          </wp:positionV>
          <wp:extent cx="7416165" cy="5551170"/>
          <wp:effectExtent l="0" t="0" r="0" b="0"/>
          <wp:wrapNone/>
          <wp:docPr id="65" name="図 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165" cy="555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-1737995</wp:posOffset>
              </wp:positionH>
              <wp:positionV relativeFrom="paragraph">
                <wp:posOffset>658495</wp:posOffset>
              </wp:positionV>
              <wp:extent cx="8794115" cy="5544185"/>
              <wp:effectExtent l="0" t="0" r="0" b="5715"/>
              <wp:wrapNone/>
              <wp:docPr id="22" name="Group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794115" cy="5544185"/>
                        <a:chOff x="382" y="2552"/>
                        <a:chExt cx="13849" cy="8731"/>
                      </a:xfrm>
                    </wpg:grpSpPr>
                    <wpg:grpSp>
                      <wpg:cNvPr id="23" name="Group 38"/>
                      <wpg:cNvGrpSpPr>
                        <a:grpSpLocks/>
                      </wpg:cNvGrpSpPr>
                      <wpg:grpSpPr bwMode="auto">
                        <a:xfrm>
                          <a:off x="3119" y="3119"/>
                          <a:ext cx="10546" cy="7597"/>
                          <a:chOff x="2835" y="2835"/>
                          <a:chExt cx="10546" cy="7597"/>
                        </a:xfrm>
                      </wpg:grpSpPr>
                      <wps:wsp>
                        <wps:cNvPr id="24" name="Rectangle 14"/>
                        <wps:cNvSpPr>
                          <a:spLocks/>
                        </wps:cNvSpPr>
                        <wps:spPr bwMode="auto">
                          <a:xfrm>
                            <a:off x="2835" y="2835"/>
                            <a:ext cx="4706" cy="75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" name="Rectangle 18"/>
                        <wps:cNvSpPr>
                          <a:spLocks/>
                        </wps:cNvSpPr>
                        <wps:spPr bwMode="auto">
                          <a:xfrm>
                            <a:off x="8675" y="2835"/>
                            <a:ext cx="4706" cy="75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s:wsp>
                      <wps:cNvPr id="26" name="AutoShape 20"/>
                      <wps:cNvSpPr>
                        <a:spLocks/>
                      </wps:cNvSpPr>
                      <wps:spPr bwMode="auto">
                        <a:xfrm>
                          <a:off x="2552" y="2552"/>
                          <a:ext cx="11679" cy="8731"/>
                        </a:xfrm>
                        <a:prstGeom prst="roundRect">
                          <a:avLst>
                            <a:gd name="adj" fmla="val 3319"/>
                          </a:avLst>
                        </a:prstGeom>
                        <a:noFill/>
                        <a:ln w="6350">
                          <a:solidFill>
                            <a:srgbClr val="0000F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AutoShape 50"/>
                      <wps:cNvSpPr>
                        <a:spLocks/>
                      </wps:cNvSpPr>
                      <wps:spPr bwMode="auto">
                        <a:xfrm>
                          <a:off x="382" y="4435"/>
                          <a:ext cx="1763" cy="1204"/>
                        </a:xfrm>
                        <a:prstGeom prst="wedgeRoundRectCallout">
                          <a:avLst>
                            <a:gd name="adj1" fmla="val 104227"/>
                            <a:gd name="adj2" fmla="val -5324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B3310" w:rsidRDefault="00625B79" w:rsidP="002B331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 w:rsidRPr="00625B79">
                              <w:rPr>
                                <w:rFonts w:ascii="ＭＳ Ｐゴシック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全てのオブジェクトをピンクの破線内におさめてください。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" name="AutoShape 51"/>
                      <wps:cNvSpPr>
                        <a:spLocks/>
                      </wps:cNvSpPr>
                      <wps:spPr bwMode="auto">
                        <a:xfrm>
                          <a:off x="413" y="3175"/>
                          <a:ext cx="1620" cy="900"/>
                        </a:xfrm>
                        <a:prstGeom prst="wedgeRoundRectCallout">
                          <a:avLst>
                            <a:gd name="adj1" fmla="val 82222"/>
                            <a:gd name="adj2" fmla="val -488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B3310" w:rsidRDefault="002B3310" w:rsidP="002B331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青い破線が仕上がり位置となります。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6" o:spid="_x0000_s1026" style="position:absolute;left:0;text-align:left;margin-left:-136.85pt;margin-top:51.85pt;width:692.45pt;height:436.55pt;z-index:251660288" coordorigin="382,2552" coordsize="13849,87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">
              <v:group id="Group 38" o:spid="_x0000_s1027" style="position:absolute;left:3119;top:3119;width:10546;height:7597" coordorigin="2835,2835" coordsize="10546,75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">
                <v:rect id="Rectangle 14" o:spid="_x0000_s1028" style="position:absolute;left:2835;top:2835;width:4706;height:7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" filled="f" strokecolor="fuchsia" strokeweight=".5pt">
                  <v:stroke dashstyle="dash"/>
                  <v:path arrowok="t"/>
                  <v:textbox inset="5.85pt,.7pt,5.85pt,.7pt"/>
                </v:rect>
                <v:rect id="Rectangle 18" o:spid="_x0000_s1029" style="position:absolute;left:8675;top:2835;width:4706;height:75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" filled="f" strokecolor="fuchsia" strokeweight=".5pt">
                  <v:stroke dashstyle="dash"/>
                  <v:path arrowok="t"/>
                  <v:textbox inset="5.85pt,.7pt,5.85pt,.7pt"/>
                </v:rect>
              </v:group>
              <v:roundrect id="AutoShape 20" o:spid="_x0000_s1030" style="position:absolute;left:2552;top:2552;width:11679;height:8731;visibility:visible;mso-wrap-style:square;v-text-anchor:top" arcsize="2175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" filled="f" strokecolor="blue" strokeweight=".5pt">
                <v:stroke dashstyle="dash"/>
                <v:path arrowok="t"/>
                <v:textbox inset="5.85pt,.7pt,5.85pt,.7pt"/>
              </v:roundre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0" o:spid="_x0000_s1031" type="#_x0000_t62" style="position:absolute;left:382;top:4435;width:1763;height:12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" adj="33313,-700" strokecolor="fuchsia">
                <v:path arrowok="t"/>
                <v:textbox inset="5.85pt,.7pt,5.85pt,.7pt">
                  <w:txbxContent>
                    <w:p w:rsidR="002B3310" w:rsidRDefault="00625B79" w:rsidP="002B3310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color w:val="000000"/>
                          <w:sz w:val="36"/>
                          <w:szCs w:val="36"/>
                          <w:lang w:val="ja-JP"/>
                        </w:rPr>
                      </w:pPr>
                      <w:r w:rsidRPr="00625B79"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  <w:t>全てのオブジェクトをピンクの破線内におさめてください。</w:t>
                      </w:r>
                    </w:p>
                  </w:txbxContent>
                </v:textbox>
              </v:shape>
              <v:shape id="AutoShape 51" o:spid="_x0000_s1032" type="#_x0000_t62" style="position:absolute;left:413;top:3175;width:1620;height:9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" adj="28560,240" strokecolor="blue">
                <v:path arrowok="t"/>
                <v:textbox inset="5.85pt,.7pt,5.85pt,.7pt">
                  <w:txbxContent>
                    <w:p w:rsidR="002B3310" w:rsidRDefault="002B3310" w:rsidP="002B3310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color w:val="000000"/>
                          <w:sz w:val="36"/>
                          <w:szCs w:val="36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  <w:t>青い破線が仕上がり位置となります。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3378200</wp:posOffset>
              </wp:positionH>
              <wp:positionV relativeFrom="paragraph">
                <wp:posOffset>219075</wp:posOffset>
              </wp:positionV>
              <wp:extent cx="290830" cy="290830"/>
              <wp:effectExtent l="12700" t="12700" r="1270" b="13970"/>
              <wp:wrapNone/>
              <wp:docPr id="19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20" name="AutoShape 53"/>
                      <wps:cNvSpPr>
                        <a:spLocks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" name="Text Box 54"/>
                      <wps:cNvSpPr txBox="1">
                        <a:spLocks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310" w:rsidRPr="00B820B8" w:rsidRDefault="002B3310" w:rsidP="002B331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33" style="position:absolute;left:0;text-align:left;margin-left:266pt;margin-top:17.25pt;width:22.9pt;height:22.9pt;z-index:251656192" coordorigin="5962,5062" coordsize="458,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&#13;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53" o:spid="_x0000_s1034" type="#_x0000_t58" style="position:absolute;left:5962;top:5062;width:458;height: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" strokecolor="fuchsia">
                <v:path arrowok="t"/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35" type="#_x0000_t202" style="position:absolute;left:6040;top:5161;width:338;height:3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" filled="f" stroked="f">
                <v:path arrowok="t"/>
                <v:textbox inset="0,0,0,0">
                  <w:txbxContent>
                    <w:p w:rsidR="002B3310" w:rsidRPr="00B820B8" w:rsidRDefault="002B3310" w:rsidP="002B331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1512570</wp:posOffset>
              </wp:positionV>
              <wp:extent cx="0" cy="5760085"/>
              <wp:effectExtent l="0" t="0" r="0" b="0"/>
              <wp:wrapNone/>
              <wp:docPr id="18" name="Lin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57600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6B424" id="Line 3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6pt,119.1pt" to="419.6pt,57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" strokecolor="blue" strokeweight=".5pt">
              <v:stroke dashstyle="dash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298450</wp:posOffset>
              </wp:positionV>
              <wp:extent cx="8136255" cy="6264275"/>
              <wp:effectExtent l="0" t="0" r="4445" b="9525"/>
              <wp:wrapNone/>
              <wp:docPr id="5" name="Group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36255" cy="6264275"/>
                        <a:chOff x="1701" y="1701"/>
                        <a:chExt cx="12813" cy="9865"/>
                      </a:xfrm>
                    </wpg:grpSpPr>
                    <wpg:grpSp>
                      <wpg:cNvPr id="6" name="Group 42"/>
                      <wpg:cNvGrpSpPr>
                        <a:grpSpLocks/>
                      </wpg:cNvGrpSpPr>
                      <wpg:grpSpPr bwMode="auto">
                        <a:xfrm>
                          <a:off x="1701" y="1701"/>
                          <a:ext cx="12813" cy="9865"/>
                          <a:chOff x="1701" y="1701"/>
                          <a:chExt cx="12813" cy="9865"/>
                        </a:xfrm>
                      </wpg:grpSpPr>
                      <wps:wsp>
                        <wps:cNvPr id="7" name="Line 1"/>
                        <wps:cNvCnPr>
                          <a:cxnSpLocks/>
                        </wps:cNvCnPr>
                        <wps:spPr bwMode="auto">
                          <a:xfrm>
                            <a:off x="1702" y="2099"/>
                            <a:ext cx="1281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"/>
                        <wps:cNvCnPr>
                          <a:cxnSpLocks/>
                        </wps:cNvCnPr>
                        <wps:spPr bwMode="auto">
                          <a:xfrm>
                            <a:off x="1701" y="2268"/>
                            <a:ext cx="1281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"/>
                        <wps:cNvCnPr>
                          <a:cxnSpLocks/>
                        </wps:cNvCnPr>
                        <wps:spPr bwMode="auto">
                          <a:xfrm>
                            <a:off x="1701" y="6634"/>
                            <a:ext cx="1281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"/>
                        <wps:cNvCnPr>
                          <a:cxnSpLocks/>
                        </wps:cNvCnPr>
                        <wps:spPr bwMode="auto">
                          <a:xfrm>
                            <a:off x="1701" y="10999"/>
                            <a:ext cx="1281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"/>
                        <wps:cNvCnPr>
                          <a:cxnSpLocks/>
                        </wps:cNvCnPr>
                        <wps:spPr bwMode="auto">
                          <a:xfrm>
                            <a:off x="1701" y="11169"/>
                            <a:ext cx="1281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6"/>
                        <wps:cNvCnPr>
                          <a:cxnSpLocks/>
                        </wps:cNvCnPr>
                        <wps:spPr bwMode="auto">
                          <a:xfrm>
                            <a:off x="2099" y="1702"/>
                            <a:ext cx="0" cy="986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7"/>
                        <wps:cNvCnPr>
                          <a:cxnSpLocks/>
                        </wps:cNvCnPr>
                        <wps:spPr bwMode="auto">
                          <a:xfrm>
                            <a:off x="2268" y="1701"/>
                            <a:ext cx="0" cy="986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8"/>
                        <wps:cNvCnPr>
                          <a:cxnSpLocks/>
                        </wps:cNvCnPr>
                        <wps:spPr bwMode="auto">
                          <a:xfrm>
                            <a:off x="8108" y="1701"/>
                            <a:ext cx="0" cy="986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"/>
                        <wps:cNvCnPr>
                          <a:cxnSpLocks/>
                        </wps:cNvCnPr>
                        <wps:spPr bwMode="auto">
                          <a:xfrm>
                            <a:off x="13947" y="1701"/>
                            <a:ext cx="0" cy="986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0"/>
                        <wps:cNvCnPr>
                          <a:cxnSpLocks/>
                        </wps:cNvCnPr>
                        <wps:spPr bwMode="auto">
                          <a:xfrm>
                            <a:off x="14117" y="1701"/>
                            <a:ext cx="0" cy="986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" name="Rectangle 11"/>
                      <wps:cNvSpPr>
                        <a:spLocks/>
                      </wps:cNvSpPr>
                      <wps:spPr bwMode="auto">
                        <a:xfrm>
                          <a:off x="2099" y="2099"/>
                          <a:ext cx="12019" cy="9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9D205C" id="Group 44" o:spid="_x0000_s1026" style="position:absolute;left:0;text-align:left;margin-left:-56.7pt;margin-top:23.5pt;width:640.65pt;height:493.25pt;z-index:-251662336" coordorigin="1701,1701" coordsize="12813,98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">
              <v:group id="Group 42" o:spid="_x0000_s1027" style="position:absolute;left:1701;top:1701;width:12813;height:9865" coordorigin="1701,1701" coordsize="12813,98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cWARxgAAAN8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G/P+ELyMULAAD//wMAUEsBAi0AFAAGAAgAAAAhANvh9svuAAAAhQEAABMAAAAAAAAA&#13;&#10;AAAAAAAAAAAAAFtDb250ZW50X1R5cGVzXS54bWxQSwECLQAUAAYACAAAACEAWvQsW78AAAAVAQAA&#13;&#10;CwAAAAAAAAAAAAAAAAAfAQAAX3JlbHMvLnJlbHNQSwECLQAUAAYACAAAACEAEXFgEcYAAADfAAAA&#13;&#10;DwAAAAAAAAAAAAAAAAAHAgAAZHJzL2Rvd25yZXYueG1sUEsFBgAAAAADAAMAtwAAAPoCAAAAAA==&#13;&#10;">
                <v:line id="Line 1" o:spid="_x0000_s1028" style="position:absolute;visibility:visible;mso-wrap-style:square" from="1702,2099" to="14514,20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" strokeweight=".25pt">
                  <o:lock v:ext="edit" shapetype="f"/>
                </v:line>
                <v:line id="Line 2" o:spid="_x0000_s1029" style="position:absolute;visibility:visible;mso-wrap-style:square" from="1701,2268" to="14513,22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" strokeweight=".25pt">
                  <o:lock v:ext="edit" shapetype="f"/>
                </v:line>
                <v:line id="Line 3" o:spid="_x0000_s1030" style="position:absolute;visibility:visible;mso-wrap-style:square" from="1701,6634" to="14513,66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" strokeweight=".25pt">
                  <o:lock v:ext="edit" shapetype="f"/>
                </v:line>
                <v:line id="Line 4" o:spid="_x0000_s1031" style="position:absolute;visibility:visible;mso-wrap-style:square" from="1701,10999" to="14513,109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" strokeweight=".25pt">
                  <o:lock v:ext="edit" shapetype="f"/>
                </v:line>
                <v:line id="Line 5" o:spid="_x0000_s1032" style="position:absolute;visibility:visible;mso-wrap-style:square" from="1701,11169" to="14513,1116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" strokeweight=".25pt">
                  <o:lock v:ext="edit" shapetype="f"/>
                </v:line>
                <v:line id="Line 6" o:spid="_x0000_s1033" style="position:absolute;visibility:visible;mso-wrap-style:square" from="2099,1702" to="2099,115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" strokeweight=".25pt">
                  <o:lock v:ext="edit" shapetype="f"/>
                </v:line>
                <v:line id="Line 7" o:spid="_x0000_s1034" style="position:absolute;visibility:visible;mso-wrap-style:square" from="2268,1701" to="2268,1156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" strokeweight=".25pt">
                  <o:lock v:ext="edit" shapetype="f"/>
                </v:line>
                <v:line id="Line 8" o:spid="_x0000_s1035" style="position:absolute;visibility:visible;mso-wrap-style:square" from="8108,1701" to="8108,1156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" strokeweight=".25pt">
                  <o:lock v:ext="edit" shapetype="f"/>
                </v:line>
                <v:line id="Line 9" o:spid="_x0000_s1036" style="position:absolute;visibility:visible;mso-wrap-style:square" from="13947,1701" to="13947,1156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" strokeweight=".25pt">
                  <o:lock v:ext="edit" shapetype="f"/>
                </v:line>
                <v:line id="Line 10" o:spid="_x0000_s1037" style="position:absolute;visibility:visible;mso-wrap-style:square" from="14117,1701" to="14117,1156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" strokeweight=".25pt">
                  <o:lock v:ext="edit" shapetype="f"/>
                </v:line>
              </v:group>
              <v:rect id="Rectangle 11" o:spid="_x0000_s1038" style="position:absolute;left:2099;top:2099;width:12019;height:90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" strokeweight=".25pt">
                <v:path arrowok="t"/>
                <v:textbox inset="5.85pt,.7pt,5.85pt,.7pt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0ECF" w:rsidRDefault="00800E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238"/>
    <w:rsid w:val="00045887"/>
    <w:rsid w:val="0005717F"/>
    <w:rsid w:val="0007565E"/>
    <w:rsid w:val="000D3CC6"/>
    <w:rsid w:val="00110BEA"/>
    <w:rsid w:val="00112867"/>
    <w:rsid w:val="001170AC"/>
    <w:rsid w:val="00135A34"/>
    <w:rsid w:val="00195E11"/>
    <w:rsid w:val="001E24FD"/>
    <w:rsid w:val="001F24BD"/>
    <w:rsid w:val="0023292A"/>
    <w:rsid w:val="002A1D5B"/>
    <w:rsid w:val="002B3310"/>
    <w:rsid w:val="002B7280"/>
    <w:rsid w:val="002E442A"/>
    <w:rsid w:val="00302101"/>
    <w:rsid w:val="003C54E9"/>
    <w:rsid w:val="003E746D"/>
    <w:rsid w:val="00405C2F"/>
    <w:rsid w:val="004254F2"/>
    <w:rsid w:val="00437726"/>
    <w:rsid w:val="00591734"/>
    <w:rsid w:val="005F18E9"/>
    <w:rsid w:val="00625B79"/>
    <w:rsid w:val="007B3EC1"/>
    <w:rsid w:val="007B6FEE"/>
    <w:rsid w:val="007C6EDF"/>
    <w:rsid w:val="007D0AB5"/>
    <w:rsid w:val="00800ECF"/>
    <w:rsid w:val="00872917"/>
    <w:rsid w:val="008B24F9"/>
    <w:rsid w:val="008B43BB"/>
    <w:rsid w:val="008F4292"/>
    <w:rsid w:val="00906D09"/>
    <w:rsid w:val="00961390"/>
    <w:rsid w:val="0098281D"/>
    <w:rsid w:val="009B47BF"/>
    <w:rsid w:val="009C6D6B"/>
    <w:rsid w:val="00A824AF"/>
    <w:rsid w:val="00AF4430"/>
    <w:rsid w:val="00B349BC"/>
    <w:rsid w:val="00B57598"/>
    <w:rsid w:val="00BB18C8"/>
    <w:rsid w:val="00C62B3C"/>
    <w:rsid w:val="00CB7C25"/>
    <w:rsid w:val="00CF5534"/>
    <w:rsid w:val="00D81E98"/>
    <w:rsid w:val="00DF5AF9"/>
    <w:rsid w:val="00E750A7"/>
    <w:rsid w:val="00EA1238"/>
    <w:rsid w:val="00EA4C5B"/>
    <w:rsid w:val="00ED51C8"/>
    <w:rsid w:val="00EE640B"/>
    <w:rsid w:val="00F36DB3"/>
    <w:rsid w:val="00FB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8669D1-9D6C-4E4B-9120-A775514CA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A123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2020-05-29T05:47:00Z</dcterms:created>
  <dcterms:modified xsi:type="dcterms:W3CDTF">2020-05-29T05:48:00Z</dcterms:modified>
</cp:coreProperties>
</file>